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21D9" w14:textId="060F7DA0" w:rsidR="00B93CED" w:rsidRPr="00B93CED" w:rsidRDefault="00B93CED" w:rsidP="00B93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ED">
        <w:rPr>
          <w:rFonts w:ascii="Times New Roman" w:hAnsi="Times New Roman" w:cs="Times New Roman"/>
          <w:b/>
          <w:bCs/>
          <w:sz w:val="28"/>
          <w:szCs w:val="28"/>
        </w:rPr>
        <w:t>ĐÁP ÁN ANH 10</w:t>
      </w:r>
    </w:p>
    <w:p w14:paraId="02EB0666" w14:textId="77777777" w:rsidR="00B93CED" w:rsidRPr="00B93CED" w:rsidRDefault="00B93CED" w:rsidP="00B93CED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93CED">
        <w:rPr>
          <w:rFonts w:ascii="Times New Roman" w:hAnsi="Times New Roman" w:cs="Times New Roman"/>
          <w:b/>
          <w:sz w:val="26"/>
          <w:szCs w:val="26"/>
        </w:rPr>
        <w:t xml:space="preserve">PART 1. MULTIPLE CHOICE </w:t>
      </w:r>
      <w:r w:rsidRPr="00B93CED">
        <w:rPr>
          <w:rFonts w:ascii="Times New Roman" w:hAnsi="Times New Roman" w:cs="Times New Roman"/>
          <w:sz w:val="26"/>
          <w:szCs w:val="26"/>
        </w:rPr>
        <w:t>(7.5 pts):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912"/>
        <w:gridCol w:w="774"/>
        <w:gridCol w:w="281"/>
        <w:gridCol w:w="723"/>
        <w:gridCol w:w="912"/>
        <w:gridCol w:w="774"/>
        <w:gridCol w:w="281"/>
        <w:gridCol w:w="723"/>
        <w:gridCol w:w="912"/>
        <w:gridCol w:w="774"/>
        <w:gridCol w:w="281"/>
        <w:gridCol w:w="723"/>
        <w:gridCol w:w="912"/>
        <w:gridCol w:w="774"/>
      </w:tblGrid>
      <w:tr w:rsidR="00916DD0" w:rsidRPr="00B93CED" w14:paraId="69935A8C" w14:textId="77777777" w:rsidTr="00916DD0">
        <w:tc>
          <w:tcPr>
            <w:tcW w:w="723" w:type="dxa"/>
            <w:vAlign w:val="bottom"/>
          </w:tcPr>
          <w:p w14:paraId="0D8BAF15" w14:textId="484FF96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42C87253" w14:textId="3F2085F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1ED6AEC0" w14:textId="5DBF42F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CFAB20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bottom"/>
          </w:tcPr>
          <w:p w14:paraId="288B70F5" w14:textId="6C704EE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0879415F" w14:textId="2B8F572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2ECD8F3D" w14:textId="350F09D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EFCD3B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bottom"/>
          </w:tcPr>
          <w:p w14:paraId="6452713D" w14:textId="1A4CA30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49CF0AA0" w14:textId="0917E17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26D77152" w14:textId="743197D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2231E6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bottom"/>
          </w:tcPr>
          <w:p w14:paraId="0852E197" w14:textId="7E673EF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6EA514DA" w14:textId="59E699D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4E1DD579" w14:textId="7EA985E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</w:tr>
      <w:tr w:rsidR="00916DD0" w:rsidRPr="00B93CED" w14:paraId="7EF592F0" w14:textId="77777777" w:rsidTr="00215236">
        <w:tc>
          <w:tcPr>
            <w:tcW w:w="723" w:type="dxa"/>
            <w:vAlign w:val="bottom"/>
          </w:tcPr>
          <w:p w14:paraId="550593A9" w14:textId="76E0FC0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51FE9C53" w14:textId="3031C3A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4" w:type="dxa"/>
            <w:vAlign w:val="bottom"/>
          </w:tcPr>
          <w:p w14:paraId="2FC00581" w14:textId="0FD5F0EF" w:rsidR="00916DD0" w:rsidRPr="00B93CED" w:rsidRDefault="006454EA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49FE82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59AD6AC" w14:textId="08FDE06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102A5389" w14:textId="0E95E8B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4" w:type="dxa"/>
            <w:vAlign w:val="bottom"/>
          </w:tcPr>
          <w:p w14:paraId="42D37A72" w14:textId="280CA70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60D52C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82DCE07" w14:textId="4AE28E4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60459053" w14:textId="70797F7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4" w:type="dxa"/>
            <w:vAlign w:val="bottom"/>
          </w:tcPr>
          <w:p w14:paraId="67BE9951" w14:textId="7770A1CD" w:rsidR="00916DD0" w:rsidRPr="00B93CED" w:rsidRDefault="006454EA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60C981D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C344249" w14:textId="3A18695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7BDFDBBC" w14:textId="558F204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4" w:type="dxa"/>
            <w:vAlign w:val="bottom"/>
          </w:tcPr>
          <w:p w14:paraId="55FDA6D1" w14:textId="6ED70C0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7A76C7B6" w14:textId="77777777" w:rsidTr="00215236">
        <w:tc>
          <w:tcPr>
            <w:tcW w:w="723" w:type="dxa"/>
            <w:vAlign w:val="bottom"/>
          </w:tcPr>
          <w:p w14:paraId="22B6BCAA" w14:textId="39D8803D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57708393" w14:textId="41BC660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74" w:type="dxa"/>
            <w:vAlign w:val="bottom"/>
          </w:tcPr>
          <w:p w14:paraId="127472A0" w14:textId="73A2C10E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85E1DE6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DADB5C0" w14:textId="087020B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3C22859B" w14:textId="50A2F0C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74" w:type="dxa"/>
            <w:vAlign w:val="bottom"/>
          </w:tcPr>
          <w:p w14:paraId="136C52B8" w14:textId="2012444D" w:rsidR="00916DD0" w:rsidRPr="00B93CED" w:rsidRDefault="006454EA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DAE144B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A4D449B" w14:textId="360EC9C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614DD376" w14:textId="7060E16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74" w:type="dxa"/>
            <w:vAlign w:val="bottom"/>
          </w:tcPr>
          <w:p w14:paraId="01B637F4" w14:textId="4FB4983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68D3633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26522F7" w14:textId="4AF6460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6CFB1F71" w14:textId="64E89B2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74" w:type="dxa"/>
            <w:vAlign w:val="bottom"/>
          </w:tcPr>
          <w:p w14:paraId="78F2175A" w14:textId="044803BD" w:rsidR="00916DD0" w:rsidRPr="00B93CED" w:rsidRDefault="006454EA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2D7BA61C" w14:textId="77777777" w:rsidTr="00215236">
        <w:tc>
          <w:tcPr>
            <w:tcW w:w="723" w:type="dxa"/>
            <w:vAlign w:val="bottom"/>
          </w:tcPr>
          <w:p w14:paraId="35351AC5" w14:textId="7BA0518A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5150BE00" w14:textId="50652560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74" w:type="dxa"/>
            <w:vAlign w:val="bottom"/>
          </w:tcPr>
          <w:p w14:paraId="2195D5F3" w14:textId="5357B2A9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C3D9DDA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2DD6E1E" w14:textId="7D63718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73D63808" w14:textId="6B0822B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74" w:type="dxa"/>
            <w:vAlign w:val="bottom"/>
          </w:tcPr>
          <w:p w14:paraId="7C308184" w14:textId="3229718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BE59378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1575FCC" w14:textId="5E4067C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0030307" w14:textId="67DAD39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74" w:type="dxa"/>
            <w:vAlign w:val="bottom"/>
          </w:tcPr>
          <w:p w14:paraId="3E980F4A" w14:textId="50F39FC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A8F6B83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B1C746E" w14:textId="5B83A61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2DAB72C2" w14:textId="6487FC4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74" w:type="dxa"/>
            <w:vAlign w:val="bottom"/>
          </w:tcPr>
          <w:p w14:paraId="255E4B4E" w14:textId="4FE5F88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5B71DA14" w14:textId="77777777" w:rsidTr="00215236">
        <w:tc>
          <w:tcPr>
            <w:tcW w:w="723" w:type="dxa"/>
            <w:vAlign w:val="bottom"/>
          </w:tcPr>
          <w:p w14:paraId="6D8C4767" w14:textId="39C8273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399C1B3A" w14:textId="4E94CBFC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74" w:type="dxa"/>
            <w:vAlign w:val="bottom"/>
          </w:tcPr>
          <w:p w14:paraId="34CD4D9F" w14:textId="3D62511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327A687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32C53BF" w14:textId="7AF4D27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3695A3E6" w14:textId="1D3AB5D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74" w:type="dxa"/>
            <w:vAlign w:val="bottom"/>
          </w:tcPr>
          <w:p w14:paraId="25BD7C68" w14:textId="705F8D5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15A710D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5B006AB" w14:textId="2D451B9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3CFCAD35" w14:textId="4F402D3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74" w:type="dxa"/>
            <w:vAlign w:val="bottom"/>
          </w:tcPr>
          <w:p w14:paraId="448D90FC" w14:textId="6C13B47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5FFFF5F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8F4A199" w14:textId="447CFB0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6BE84C5C" w14:textId="09B6680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74" w:type="dxa"/>
            <w:vAlign w:val="bottom"/>
          </w:tcPr>
          <w:p w14:paraId="49C66733" w14:textId="35C08D8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5D545BCE" w14:textId="77777777" w:rsidTr="00215236">
        <w:tc>
          <w:tcPr>
            <w:tcW w:w="723" w:type="dxa"/>
            <w:vAlign w:val="bottom"/>
          </w:tcPr>
          <w:p w14:paraId="273C7A8D" w14:textId="0852E1D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5636498A" w14:textId="6EAE3C6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4" w:type="dxa"/>
            <w:vAlign w:val="bottom"/>
          </w:tcPr>
          <w:p w14:paraId="7BB0168F" w14:textId="2D4F688C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D5E6D9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A9E8389" w14:textId="1CBF1DD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4E28DE29" w14:textId="6AE7F70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4" w:type="dxa"/>
            <w:vAlign w:val="bottom"/>
          </w:tcPr>
          <w:p w14:paraId="10DF9800" w14:textId="5FFBA28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CD6E7F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B8D5F13" w14:textId="4AFFA52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498510E0" w14:textId="4C70AF1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4" w:type="dxa"/>
            <w:vAlign w:val="bottom"/>
          </w:tcPr>
          <w:p w14:paraId="10E54B54" w14:textId="19FA46A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78782D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4B3948D" w14:textId="370289D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6856B744" w14:textId="776E414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4" w:type="dxa"/>
            <w:vAlign w:val="bottom"/>
          </w:tcPr>
          <w:p w14:paraId="61C1A7EF" w14:textId="5BCC75D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3C7CDBC8" w14:textId="77777777" w:rsidTr="00215236">
        <w:tc>
          <w:tcPr>
            <w:tcW w:w="723" w:type="dxa"/>
            <w:vAlign w:val="bottom"/>
          </w:tcPr>
          <w:p w14:paraId="0EA99FDC" w14:textId="1D086D90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1C6664CF" w14:textId="675FE1FC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74" w:type="dxa"/>
            <w:vAlign w:val="bottom"/>
          </w:tcPr>
          <w:p w14:paraId="1F362148" w14:textId="646D74FC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AA796F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A56F9A4" w14:textId="5397D64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45B3CABD" w14:textId="0303966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74" w:type="dxa"/>
            <w:vAlign w:val="bottom"/>
          </w:tcPr>
          <w:p w14:paraId="1D759D6A" w14:textId="3BAE44B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4249C7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B923F9E" w14:textId="3176003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449F5C73" w14:textId="16F3F02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74" w:type="dxa"/>
            <w:vAlign w:val="bottom"/>
          </w:tcPr>
          <w:p w14:paraId="30AA8FA1" w14:textId="27504F9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A54E3E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5B7517C" w14:textId="4DD1F34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24BDC99B" w14:textId="0A6FB94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74" w:type="dxa"/>
            <w:vAlign w:val="bottom"/>
          </w:tcPr>
          <w:p w14:paraId="1FEC04B2" w14:textId="7B23864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72DBAA3C" w14:textId="77777777" w:rsidTr="00215236">
        <w:tc>
          <w:tcPr>
            <w:tcW w:w="723" w:type="dxa"/>
            <w:vAlign w:val="bottom"/>
          </w:tcPr>
          <w:p w14:paraId="18C5B79E" w14:textId="701EAE2A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7421E52A" w14:textId="640C708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74" w:type="dxa"/>
            <w:vAlign w:val="bottom"/>
          </w:tcPr>
          <w:p w14:paraId="53616202" w14:textId="4C45BAD7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9F9DA57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13A1FDC" w14:textId="278DE82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0DE5161D" w14:textId="0A103DA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74" w:type="dxa"/>
            <w:vAlign w:val="bottom"/>
          </w:tcPr>
          <w:p w14:paraId="288E0C30" w14:textId="2C1A9B9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C76430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FF59F10" w14:textId="4F0A751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5CE3DBB0" w14:textId="5F3B3C1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74" w:type="dxa"/>
            <w:vAlign w:val="bottom"/>
          </w:tcPr>
          <w:p w14:paraId="2C6FD597" w14:textId="7E7D096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961D5D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955D76D" w14:textId="1CE30F1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0D36322A" w14:textId="4DC688F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74" w:type="dxa"/>
            <w:vAlign w:val="bottom"/>
          </w:tcPr>
          <w:p w14:paraId="732F2642" w14:textId="5480907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5B9B59AB" w14:textId="77777777" w:rsidTr="00215236">
        <w:tc>
          <w:tcPr>
            <w:tcW w:w="723" w:type="dxa"/>
            <w:vAlign w:val="bottom"/>
          </w:tcPr>
          <w:p w14:paraId="04AA18AF" w14:textId="71CBE237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0C81A80D" w14:textId="35B243CE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74" w:type="dxa"/>
            <w:vAlign w:val="bottom"/>
          </w:tcPr>
          <w:p w14:paraId="6518B038" w14:textId="12DFF800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F2D48B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74B24F8" w14:textId="13D0D5B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68D5F012" w14:textId="4DA394B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74" w:type="dxa"/>
            <w:vAlign w:val="bottom"/>
          </w:tcPr>
          <w:p w14:paraId="7267C24B" w14:textId="178DE68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195BCB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874BF79" w14:textId="1DDFC15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1E25162" w14:textId="2C07F9B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74" w:type="dxa"/>
            <w:vAlign w:val="bottom"/>
          </w:tcPr>
          <w:p w14:paraId="125900EF" w14:textId="4904EC8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B858CB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D734129" w14:textId="63331C4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59979A3C" w14:textId="3AD134C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74" w:type="dxa"/>
            <w:vAlign w:val="bottom"/>
          </w:tcPr>
          <w:p w14:paraId="2804CF8F" w14:textId="06E26D5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022F4656" w14:textId="77777777" w:rsidTr="00215236">
        <w:tc>
          <w:tcPr>
            <w:tcW w:w="723" w:type="dxa"/>
            <w:vAlign w:val="bottom"/>
          </w:tcPr>
          <w:p w14:paraId="095B2433" w14:textId="6AAA02B1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088879CB" w14:textId="17363C03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74" w:type="dxa"/>
            <w:vAlign w:val="bottom"/>
          </w:tcPr>
          <w:p w14:paraId="76B51C3C" w14:textId="16A9054D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D09328B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4E4C502" w14:textId="39D1E15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57668E47" w14:textId="43BFDDE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74" w:type="dxa"/>
            <w:vAlign w:val="bottom"/>
          </w:tcPr>
          <w:p w14:paraId="146D2E9C" w14:textId="32B1432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BA1D0F7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9DA79B5" w14:textId="5CF1DBB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5D7BF6C2" w14:textId="4586E6E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74" w:type="dxa"/>
            <w:vAlign w:val="bottom"/>
          </w:tcPr>
          <w:p w14:paraId="77B660CA" w14:textId="6355FE1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AAC304D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AC5CAD2" w14:textId="378A760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0102B3C2" w14:textId="55DEE44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74" w:type="dxa"/>
            <w:vAlign w:val="bottom"/>
          </w:tcPr>
          <w:p w14:paraId="5FB6C84E" w14:textId="62E93E2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3645ED39" w14:textId="77777777" w:rsidTr="00215236">
        <w:tc>
          <w:tcPr>
            <w:tcW w:w="723" w:type="dxa"/>
            <w:vAlign w:val="bottom"/>
          </w:tcPr>
          <w:p w14:paraId="019486BF" w14:textId="33AA6917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3A020F79" w14:textId="2B8E78D7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74" w:type="dxa"/>
            <w:vAlign w:val="bottom"/>
          </w:tcPr>
          <w:p w14:paraId="7C1876BC" w14:textId="13BE8FA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190178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FE3CBBF" w14:textId="5569431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010C2439" w14:textId="4240D8F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74" w:type="dxa"/>
            <w:vAlign w:val="bottom"/>
          </w:tcPr>
          <w:p w14:paraId="49D65D46" w14:textId="4CCFB03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FC5139B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68E0A10" w14:textId="7500C88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1224B8BE" w14:textId="3A1B15D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74" w:type="dxa"/>
            <w:vAlign w:val="bottom"/>
          </w:tcPr>
          <w:p w14:paraId="25D01BF4" w14:textId="3C22286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BCD2BB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9120D27" w14:textId="29034D3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548F6191" w14:textId="7EB717E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74" w:type="dxa"/>
            <w:vAlign w:val="bottom"/>
          </w:tcPr>
          <w:p w14:paraId="1B9ECDB2" w14:textId="511C73E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64E59D93" w14:textId="77777777" w:rsidTr="00215236">
        <w:tc>
          <w:tcPr>
            <w:tcW w:w="723" w:type="dxa"/>
            <w:vAlign w:val="bottom"/>
          </w:tcPr>
          <w:p w14:paraId="532350DE" w14:textId="57DB060A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0CE23635" w14:textId="08838E38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74" w:type="dxa"/>
            <w:vAlign w:val="bottom"/>
          </w:tcPr>
          <w:p w14:paraId="5D4655C3" w14:textId="39F3B2FE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E54F0C1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BA510ED" w14:textId="56A7912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168734D5" w14:textId="7577A1C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74" w:type="dxa"/>
            <w:vAlign w:val="bottom"/>
          </w:tcPr>
          <w:p w14:paraId="5C0295F6" w14:textId="098787F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A3FDC4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EF173F2" w14:textId="0575F4C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FF9C594" w14:textId="193D4B7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74" w:type="dxa"/>
            <w:vAlign w:val="bottom"/>
          </w:tcPr>
          <w:p w14:paraId="2C1DC796" w14:textId="5F84084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D7E930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BDBE6C3" w14:textId="4B9711F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4E30918B" w14:textId="7D98777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74" w:type="dxa"/>
            <w:vAlign w:val="bottom"/>
          </w:tcPr>
          <w:p w14:paraId="384C5F02" w14:textId="5D2CB29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6CF5A819" w14:textId="77777777" w:rsidTr="00215236">
        <w:tc>
          <w:tcPr>
            <w:tcW w:w="723" w:type="dxa"/>
            <w:vAlign w:val="bottom"/>
          </w:tcPr>
          <w:p w14:paraId="65845C43" w14:textId="273EAD10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21D463D0" w14:textId="2A81FA88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74" w:type="dxa"/>
            <w:vAlign w:val="bottom"/>
          </w:tcPr>
          <w:p w14:paraId="6C05E47F" w14:textId="5775045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91BD658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BFAD1B2" w14:textId="2F77319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604B90CC" w14:textId="0AB6768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74" w:type="dxa"/>
            <w:vAlign w:val="bottom"/>
          </w:tcPr>
          <w:p w14:paraId="4DFEDB1E" w14:textId="14EDD88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528F526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F51982F" w14:textId="673DE6D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084813B3" w14:textId="4CCE245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74" w:type="dxa"/>
            <w:vAlign w:val="bottom"/>
          </w:tcPr>
          <w:p w14:paraId="50287E96" w14:textId="1B55141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C8D220D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D60133C" w14:textId="16CBAC3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39CE955A" w14:textId="1E9A624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74" w:type="dxa"/>
            <w:vAlign w:val="bottom"/>
          </w:tcPr>
          <w:p w14:paraId="45446C25" w14:textId="23B9A67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4A16D6EE" w14:textId="77777777" w:rsidTr="00215236">
        <w:tc>
          <w:tcPr>
            <w:tcW w:w="723" w:type="dxa"/>
            <w:vAlign w:val="bottom"/>
          </w:tcPr>
          <w:p w14:paraId="2414BE40" w14:textId="694055B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4AD3621C" w14:textId="6424D42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74" w:type="dxa"/>
            <w:vAlign w:val="bottom"/>
          </w:tcPr>
          <w:p w14:paraId="2A67A33D" w14:textId="73EB9603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4EE378B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1D5CE47" w14:textId="0397C74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22573A29" w14:textId="70C580C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74" w:type="dxa"/>
            <w:vAlign w:val="bottom"/>
          </w:tcPr>
          <w:p w14:paraId="075EEB7F" w14:textId="63EB42A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F7D2E3E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063E8D2" w14:textId="29EFB0A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3E7BA7F" w14:textId="6B5A019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74" w:type="dxa"/>
            <w:vAlign w:val="bottom"/>
          </w:tcPr>
          <w:p w14:paraId="1BEA7DCB" w14:textId="76FCCE4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DE89EB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01D1D95" w14:textId="24333D0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6804ADD3" w14:textId="5CB918A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74" w:type="dxa"/>
            <w:vAlign w:val="bottom"/>
          </w:tcPr>
          <w:p w14:paraId="168D698C" w14:textId="43F4643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217E0BD4" w14:textId="77777777" w:rsidTr="00215236">
        <w:tc>
          <w:tcPr>
            <w:tcW w:w="723" w:type="dxa"/>
            <w:vAlign w:val="bottom"/>
          </w:tcPr>
          <w:p w14:paraId="744C854D" w14:textId="7B988D8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36A2C080" w14:textId="267A086D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74" w:type="dxa"/>
            <w:vAlign w:val="bottom"/>
          </w:tcPr>
          <w:p w14:paraId="1CBFCD23" w14:textId="32A200A9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52D7B01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CD48D2F" w14:textId="5368655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41392A47" w14:textId="6703C92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74" w:type="dxa"/>
            <w:vAlign w:val="bottom"/>
          </w:tcPr>
          <w:p w14:paraId="4917B657" w14:textId="174929F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DBB0B9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BB752A0" w14:textId="5B828FD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42E9B09F" w14:textId="3AD6579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74" w:type="dxa"/>
            <w:vAlign w:val="bottom"/>
          </w:tcPr>
          <w:p w14:paraId="1A299E34" w14:textId="4BEC410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9A6ED95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3F54BEA" w14:textId="11B6454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146E213C" w14:textId="188BF1A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74" w:type="dxa"/>
            <w:vAlign w:val="bottom"/>
          </w:tcPr>
          <w:p w14:paraId="5FFDAA60" w14:textId="4BC29D7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33F8628F" w14:textId="77777777" w:rsidTr="00215236">
        <w:tc>
          <w:tcPr>
            <w:tcW w:w="723" w:type="dxa"/>
            <w:vAlign w:val="bottom"/>
          </w:tcPr>
          <w:p w14:paraId="3A1E1808" w14:textId="5AE9D66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2F8CC053" w14:textId="57D2E7B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74" w:type="dxa"/>
            <w:vAlign w:val="bottom"/>
          </w:tcPr>
          <w:p w14:paraId="45BB0CB0" w14:textId="51101718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3E2A24A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878CF5F" w14:textId="6CDB130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6DB824DC" w14:textId="2B753BB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74" w:type="dxa"/>
            <w:vAlign w:val="bottom"/>
          </w:tcPr>
          <w:p w14:paraId="4C6AF259" w14:textId="4B80F5C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DE025D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B19477B" w14:textId="4187BAA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3D81C5C" w14:textId="0F1178D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74" w:type="dxa"/>
            <w:vAlign w:val="bottom"/>
          </w:tcPr>
          <w:p w14:paraId="44C4FE17" w14:textId="2C55522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4549E2F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D454525" w14:textId="041F932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757A6EA3" w14:textId="4A5C3BF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74" w:type="dxa"/>
            <w:vAlign w:val="bottom"/>
          </w:tcPr>
          <w:p w14:paraId="74F34704" w14:textId="4F7570E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136FF1F8" w14:textId="77777777" w:rsidTr="00215236">
        <w:tc>
          <w:tcPr>
            <w:tcW w:w="723" w:type="dxa"/>
            <w:vAlign w:val="bottom"/>
          </w:tcPr>
          <w:p w14:paraId="2CBF07F1" w14:textId="48A26CF8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37A07175" w14:textId="1A3B3093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74" w:type="dxa"/>
            <w:vAlign w:val="bottom"/>
          </w:tcPr>
          <w:p w14:paraId="212D653B" w14:textId="6BC34001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591461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13B19BB" w14:textId="2D60ED3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2356DCF3" w14:textId="7A7A2E3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74" w:type="dxa"/>
            <w:vAlign w:val="bottom"/>
          </w:tcPr>
          <w:p w14:paraId="56670ABA" w14:textId="3C4C449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A13611B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48112FC" w14:textId="603C922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46C24701" w14:textId="0EBFDE0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74" w:type="dxa"/>
            <w:vAlign w:val="bottom"/>
          </w:tcPr>
          <w:p w14:paraId="262ADC10" w14:textId="71B56FA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5491E77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1228E19" w14:textId="67796FF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55B2513D" w14:textId="38CA127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74" w:type="dxa"/>
            <w:vAlign w:val="bottom"/>
          </w:tcPr>
          <w:p w14:paraId="34E36A40" w14:textId="3B33BCC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1AD36258" w14:textId="77777777" w:rsidTr="00215236">
        <w:tc>
          <w:tcPr>
            <w:tcW w:w="723" w:type="dxa"/>
            <w:vAlign w:val="bottom"/>
          </w:tcPr>
          <w:p w14:paraId="1D04E9A3" w14:textId="3A7097D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6083DFEA" w14:textId="0C7D2291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74" w:type="dxa"/>
            <w:vAlign w:val="bottom"/>
          </w:tcPr>
          <w:p w14:paraId="3E31FBB6" w14:textId="37A3CEE5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E923795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A6B0706" w14:textId="54EFD5F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26F95E5A" w14:textId="0FF0CD7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74" w:type="dxa"/>
            <w:vAlign w:val="bottom"/>
          </w:tcPr>
          <w:p w14:paraId="47A56F1F" w14:textId="2406E21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0A4DC98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FAF6F03" w14:textId="588A6EC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48429DFB" w14:textId="51C9B3C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74" w:type="dxa"/>
            <w:vAlign w:val="bottom"/>
          </w:tcPr>
          <w:p w14:paraId="3EB3827F" w14:textId="42026BB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7A21396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FD625F9" w14:textId="4ADE95D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057BC26A" w14:textId="5827D1C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74" w:type="dxa"/>
            <w:vAlign w:val="bottom"/>
          </w:tcPr>
          <w:p w14:paraId="77DE00D8" w14:textId="0AA82D6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7D7B23CC" w14:textId="77777777" w:rsidTr="00215236">
        <w:tc>
          <w:tcPr>
            <w:tcW w:w="723" w:type="dxa"/>
            <w:vAlign w:val="bottom"/>
          </w:tcPr>
          <w:p w14:paraId="682D3DF8" w14:textId="78194DBB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2AAF52A0" w14:textId="7DC7EC40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74" w:type="dxa"/>
            <w:vAlign w:val="bottom"/>
          </w:tcPr>
          <w:p w14:paraId="23017D72" w14:textId="79BF540C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B36568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EA26A43" w14:textId="371C450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77D3516C" w14:textId="528FF72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74" w:type="dxa"/>
            <w:vAlign w:val="bottom"/>
          </w:tcPr>
          <w:p w14:paraId="00E78836" w14:textId="7808769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D61295A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37C4235" w14:textId="71EB8C4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104A865" w14:textId="74711AC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74" w:type="dxa"/>
            <w:vAlign w:val="bottom"/>
          </w:tcPr>
          <w:p w14:paraId="5ABD0CEC" w14:textId="321CBA0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1A598A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8DEB747" w14:textId="70E31F1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432A12DB" w14:textId="542C783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74" w:type="dxa"/>
            <w:vAlign w:val="bottom"/>
          </w:tcPr>
          <w:p w14:paraId="40224342" w14:textId="490BCA8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76CC60A3" w14:textId="77777777" w:rsidTr="00215236">
        <w:tc>
          <w:tcPr>
            <w:tcW w:w="723" w:type="dxa"/>
            <w:vAlign w:val="bottom"/>
          </w:tcPr>
          <w:p w14:paraId="161B220F" w14:textId="19A441F5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29F663B4" w14:textId="4D83077B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74" w:type="dxa"/>
            <w:vAlign w:val="bottom"/>
          </w:tcPr>
          <w:p w14:paraId="6C5BCA74" w14:textId="36C2CB5B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872AAB8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20C21F3" w14:textId="77B980C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267F173C" w14:textId="228D2B2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74" w:type="dxa"/>
            <w:vAlign w:val="bottom"/>
          </w:tcPr>
          <w:p w14:paraId="74AB15DD" w14:textId="1CBC61B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272B18D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5124836" w14:textId="13197CE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09691F3B" w14:textId="53D8918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74" w:type="dxa"/>
            <w:vAlign w:val="bottom"/>
          </w:tcPr>
          <w:p w14:paraId="20DFC538" w14:textId="36533D4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39DC451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6814280" w14:textId="6465E8B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77E0F1A0" w14:textId="349CE95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74" w:type="dxa"/>
            <w:vAlign w:val="bottom"/>
          </w:tcPr>
          <w:p w14:paraId="0BA2921F" w14:textId="02B00E3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36119FAE" w14:textId="77777777" w:rsidTr="00215236">
        <w:tc>
          <w:tcPr>
            <w:tcW w:w="723" w:type="dxa"/>
            <w:vAlign w:val="bottom"/>
          </w:tcPr>
          <w:p w14:paraId="497C6346" w14:textId="5D27A40F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43F94E58" w14:textId="54CDC91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74" w:type="dxa"/>
            <w:vAlign w:val="bottom"/>
          </w:tcPr>
          <w:p w14:paraId="4E3F5E9C" w14:textId="75A8319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01D5BF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15CFB27" w14:textId="01FC687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571BCF79" w14:textId="4B407AA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74" w:type="dxa"/>
            <w:vAlign w:val="bottom"/>
          </w:tcPr>
          <w:p w14:paraId="60F339A9" w14:textId="03AEB90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DF7E707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A66E131" w14:textId="3261F1A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37D9F323" w14:textId="72817ED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74" w:type="dxa"/>
            <w:vAlign w:val="bottom"/>
          </w:tcPr>
          <w:p w14:paraId="3F51537E" w14:textId="6CEC0E1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DFCD115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6EDD0F8" w14:textId="371F020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7C7698BA" w14:textId="3B9D34B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74" w:type="dxa"/>
            <w:vAlign w:val="bottom"/>
          </w:tcPr>
          <w:p w14:paraId="6CCE0138" w14:textId="18FC121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598772A3" w14:textId="77777777" w:rsidTr="00215236">
        <w:tc>
          <w:tcPr>
            <w:tcW w:w="723" w:type="dxa"/>
            <w:vAlign w:val="bottom"/>
          </w:tcPr>
          <w:p w14:paraId="5ECE20C4" w14:textId="3C45BDCB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24CBD72C" w14:textId="5A8EE1C5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74" w:type="dxa"/>
            <w:vAlign w:val="bottom"/>
          </w:tcPr>
          <w:p w14:paraId="3B0A6FE7" w14:textId="36783848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A73BE3F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5563BBE" w14:textId="60FC45C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383EE574" w14:textId="490D20F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74" w:type="dxa"/>
            <w:vAlign w:val="bottom"/>
          </w:tcPr>
          <w:p w14:paraId="5FF56F87" w14:textId="17B7208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5C46675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A9B7D3B" w14:textId="36E6733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A201B65" w14:textId="41DF92A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74" w:type="dxa"/>
            <w:vAlign w:val="bottom"/>
          </w:tcPr>
          <w:p w14:paraId="3CC7DF2A" w14:textId="3909B99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AC91045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E8201E1" w14:textId="194FE73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0C8EF446" w14:textId="2966B69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74" w:type="dxa"/>
            <w:vAlign w:val="bottom"/>
          </w:tcPr>
          <w:p w14:paraId="633DEBAF" w14:textId="6476EDB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758A2F15" w14:textId="77777777" w:rsidTr="00215236">
        <w:tc>
          <w:tcPr>
            <w:tcW w:w="723" w:type="dxa"/>
            <w:vAlign w:val="bottom"/>
          </w:tcPr>
          <w:p w14:paraId="651FA0E4" w14:textId="513D26EC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096C2532" w14:textId="320B13F6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74" w:type="dxa"/>
            <w:vAlign w:val="bottom"/>
          </w:tcPr>
          <w:p w14:paraId="14DBA4E4" w14:textId="6E09913E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9517B5F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5F6BC5C" w14:textId="6768226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75A4EEE2" w14:textId="20FD96B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74" w:type="dxa"/>
            <w:vAlign w:val="bottom"/>
          </w:tcPr>
          <w:p w14:paraId="536D4FA8" w14:textId="3B8B287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395CE1A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5108EC4" w14:textId="4521435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2741CE72" w14:textId="28218C5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74" w:type="dxa"/>
            <w:vAlign w:val="bottom"/>
          </w:tcPr>
          <w:p w14:paraId="2299ABB4" w14:textId="2A11CBB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C5CEC6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3E55D32" w14:textId="418A1D7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613508BA" w14:textId="6A98F02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74" w:type="dxa"/>
            <w:vAlign w:val="bottom"/>
          </w:tcPr>
          <w:p w14:paraId="4A9C9EF0" w14:textId="0841585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70C9C442" w14:textId="77777777" w:rsidTr="00215236">
        <w:tc>
          <w:tcPr>
            <w:tcW w:w="723" w:type="dxa"/>
            <w:vAlign w:val="bottom"/>
          </w:tcPr>
          <w:p w14:paraId="54F86C6C" w14:textId="077AFE4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59645CE6" w14:textId="1478DB35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74" w:type="dxa"/>
            <w:vAlign w:val="bottom"/>
          </w:tcPr>
          <w:p w14:paraId="7A4CD272" w14:textId="7B7E40B0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0325905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68E0D86" w14:textId="649C5C7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22A9BF7F" w14:textId="5D93DEA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74" w:type="dxa"/>
            <w:vAlign w:val="bottom"/>
          </w:tcPr>
          <w:p w14:paraId="6524419A" w14:textId="0CD27B7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AF5A25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C60AA14" w14:textId="07C1B4E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2369CB5C" w14:textId="2D44DD7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74" w:type="dxa"/>
            <w:vAlign w:val="bottom"/>
          </w:tcPr>
          <w:p w14:paraId="2CAB5945" w14:textId="45F06A1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48C8588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DEB8799" w14:textId="4DE7C5F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2FBDE694" w14:textId="4FA2A14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74" w:type="dxa"/>
            <w:vAlign w:val="bottom"/>
          </w:tcPr>
          <w:p w14:paraId="2343881F" w14:textId="2D12B12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18B1A716" w14:textId="77777777" w:rsidTr="00215236">
        <w:tc>
          <w:tcPr>
            <w:tcW w:w="723" w:type="dxa"/>
            <w:vAlign w:val="bottom"/>
          </w:tcPr>
          <w:p w14:paraId="7F4EDAB7" w14:textId="7263BBD9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0F298F1A" w14:textId="772A714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774" w:type="dxa"/>
            <w:vAlign w:val="bottom"/>
          </w:tcPr>
          <w:p w14:paraId="48638C38" w14:textId="3247F3E1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E072DE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4784CBB" w14:textId="01D6B42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76249805" w14:textId="24C94F8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774" w:type="dxa"/>
            <w:vAlign w:val="bottom"/>
          </w:tcPr>
          <w:p w14:paraId="74E8DBD8" w14:textId="59FC92F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446DA31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D2D52DB" w14:textId="3322714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5ED07938" w14:textId="4B60C63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774" w:type="dxa"/>
            <w:vAlign w:val="bottom"/>
          </w:tcPr>
          <w:p w14:paraId="7EC73521" w14:textId="5AA073B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B4E206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F3D30EF" w14:textId="41232F7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298B18CB" w14:textId="7DE18DB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774" w:type="dxa"/>
            <w:vAlign w:val="bottom"/>
          </w:tcPr>
          <w:p w14:paraId="5842E0A9" w14:textId="5106DEB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16DD0" w:rsidRPr="00B93CED" w14:paraId="71EF156B" w14:textId="77777777" w:rsidTr="00215236">
        <w:tc>
          <w:tcPr>
            <w:tcW w:w="723" w:type="dxa"/>
            <w:vAlign w:val="bottom"/>
          </w:tcPr>
          <w:p w14:paraId="79388E5D" w14:textId="7C15A86C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09BA700A" w14:textId="65EB2F7E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74" w:type="dxa"/>
            <w:vAlign w:val="bottom"/>
          </w:tcPr>
          <w:p w14:paraId="5068D2A0" w14:textId="0A89E325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065174B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13B89EA" w14:textId="499FAD1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04269E8B" w14:textId="0DBFC8D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74" w:type="dxa"/>
            <w:vAlign w:val="bottom"/>
          </w:tcPr>
          <w:p w14:paraId="589CE761" w14:textId="1187804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6654683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64ED400" w14:textId="5883D72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5927D79E" w14:textId="54E191F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74" w:type="dxa"/>
            <w:vAlign w:val="bottom"/>
          </w:tcPr>
          <w:p w14:paraId="6887BD82" w14:textId="6CA97D4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A7E20C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3BB87F9" w14:textId="0F9A79D5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1C5C189A" w14:textId="34409D1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74" w:type="dxa"/>
            <w:vAlign w:val="bottom"/>
          </w:tcPr>
          <w:p w14:paraId="142887D1" w14:textId="2DD69A5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5B5B8C77" w14:textId="77777777" w:rsidTr="00215236">
        <w:tc>
          <w:tcPr>
            <w:tcW w:w="723" w:type="dxa"/>
            <w:vAlign w:val="bottom"/>
          </w:tcPr>
          <w:p w14:paraId="40964E63" w14:textId="622893C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614A1251" w14:textId="49B97435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774" w:type="dxa"/>
            <w:vAlign w:val="bottom"/>
          </w:tcPr>
          <w:p w14:paraId="71AD8BE8" w14:textId="6AAC035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9DD455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8BA9A7D" w14:textId="1651A7F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19C56C81" w14:textId="55A4BB9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774" w:type="dxa"/>
            <w:vAlign w:val="bottom"/>
          </w:tcPr>
          <w:p w14:paraId="45E04217" w14:textId="2BBC7C8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7545328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9070777" w14:textId="3D390B9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6DB62337" w14:textId="507EECE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774" w:type="dxa"/>
            <w:vAlign w:val="bottom"/>
          </w:tcPr>
          <w:p w14:paraId="7F71DDA7" w14:textId="30546C6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E51466E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F07C00E" w14:textId="1CEB336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075FA79D" w14:textId="061EBFD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774" w:type="dxa"/>
            <w:vAlign w:val="bottom"/>
          </w:tcPr>
          <w:p w14:paraId="7BADF34B" w14:textId="64B19BE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3086E717" w14:textId="77777777" w:rsidTr="00215236">
        <w:tc>
          <w:tcPr>
            <w:tcW w:w="723" w:type="dxa"/>
            <w:vAlign w:val="bottom"/>
          </w:tcPr>
          <w:p w14:paraId="11CA1D55" w14:textId="425C23CA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11D3F29D" w14:textId="63D5CC5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74" w:type="dxa"/>
            <w:vAlign w:val="bottom"/>
          </w:tcPr>
          <w:p w14:paraId="0B0F3560" w14:textId="1C0CAB7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17F4A2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B4D0020" w14:textId="7902DCA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040AC7C9" w14:textId="7DD7CBA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74" w:type="dxa"/>
            <w:vAlign w:val="bottom"/>
          </w:tcPr>
          <w:p w14:paraId="2C9F1CBF" w14:textId="5AADCA5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F1EA41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58A55B0" w14:textId="31D0AF7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2705E521" w14:textId="2DE883E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74" w:type="dxa"/>
            <w:vAlign w:val="bottom"/>
          </w:tcPr>
          <w:p w14:paraId="2833F290" w14:textId="4C1A2C8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BED5467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ACBE84F" w14:textId="0CB5D03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4B9BDFF6" w14:textId="3602BBA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74" w:type="dxa"/>
            <w:vAlign w:val="bottom"/>
          </w:tcPr>
          <w:p w14:paraId="35EBC239" w14:textId="21E4F8E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916DD0" w:rsidRPr="00B93CED" w14:paraId="32B1BF70" w14:textId="77777777" w:rsidTr="00215236">
        <w:tc>
          <w:tcPr>
            <w:tcW w:w="723" w:type="dxa"/>
            <w:vAlign w:val="bottom"/>
          </w:tcPr>
          <w:p w14:paraId="69C458D3" w14:textId="6809FB09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2C907776" w14:textId="61F06FD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74" w:type="dxa"/>
            <w:vAlign w:val="bottom"/>
          </w:tcPr>
          <w:p w14:paraId="3D43B76B" w14:textId="5FFEA62D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9E05DA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F7500EB" w14:textId="58378C38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26B114E2" w14:textId="660B37C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74" w:type="dxa"/>
            <w:vAlign w:val="bottom"/>
          </w:tcPr>
          <w:p w14:paraId="727AEFF3" w14:textId="5767BBA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15432E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6321BBD" w14:textId="232B4CE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0B5F0EAF" w14:textId="4F31F82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74" w:type="dxa"/>
            <w:vAlign w:val="bottom"/>
          </w:tcPr>
          <w:p w14:paraId="58C30E10" w14:textId="4B0AFAB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DFF6862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A545902" w14:textId="682DF24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70E780A8" w14:textId="45B4CD1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74" w:type="dxa"/>
            <w:vAlign w:val="bottom"/>
          </w:tcPr>
          <w:p w14:paraId="7C3FB28D" w14:textId="442C946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319344E5" w14:textId="77777777" w:rsidTr="00215236">
        <w:tc>
          <w:tcPr>
            <w:tcW w:w="723" w:type="dxa"/>
            <w:vAlign w:val="bottom"/>
          </w:tcPr>
          <w:p w14:paraId="4C9E5746" w14:textId="79C6D882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7186FCD5" w14:textId="5C6CF2D4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774" w:type="dxa"/>
            <w:vAlign w:val="bottom"/>
          </w:tcPr>
          <w:p w14:paraId="629E6080" w14:textId="5AAC95BE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0E908B5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6FFEB69" w14:textId="4197319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12F6E51A" w14:textId="6056369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774" w:type="dxa"/>
            <w:vAlign w:val="bottom"/>
          </w:tcPr>
          <w:p w14:paraId="24BFD4A3" w14:textId="6679E6D2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E4D41E9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4E6798A" w14:textId="7F42126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38D15A35" w14:textId="24C9E3C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774" w:type="dxa"/>
            <w:vAlign w:val="bottom"/>
          </w:tcPr>
          <w:p w14:paraId="527E6A23" w14:textId="7033E64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6BA941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ED0D661" w14:textId="7D46950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3CBD29C5" w14:textId="17D00450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774" w:type="dxa"/>
            <w:vAlign w:val="bottom"/>
          </w:tcPr>
          <w:p w14:paraId="3FF83EF0" w14:textId="224231B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916DD0" w:rsidRPr="00B93CED" w14:paraId="7942CB68" w14:textId="77777777" w:rsidTr="00215236">
        <w:tc>
          <w:tcPr>
            <w:tcW w:w="723" w:type="dxa"/>
            <w:vAlign w:val="bottom"/>
          </w:tcPr>
          <w:p w14:paraId="75BD5FBA" w14:textId="12824FD1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912" w:type="dxa"/>
            <w:vAlign w:val="bottom"/>
          </w:tcPr>
          <w:p w14:paraId="7D0E4F10" w14:textId="2C3CC24B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74" w:type="dxa"/>
            <w:vAlign w:val="bottom"/>
          </w:tcPr>
          <w:p w14:paraId="28FC199E" w14:textId="31F68805" w:rsidR="00916DD0" w:rsidRPr="00B93CED" w:rsidRDefault="00916DD0" w:rsidP="00B93CE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6A6F7F2A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26E5402" w14:textId="6D98F28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912" w:type="dxa"/>
            <w:vAlign w:val="bottom"/>
          </w:tcPr>
          <w:p w14:paraId="6D99C430" w14:textId="1F9E43D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74" w:type="dxa"/>
            <w:vAlign w:val="bottom"/>
          </w:tcPr>
          <w:p w14:paraId="3F08621E" w14:textId="159DA4E4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FA8FC5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0E4FDC7" w14:textId="12168A0A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912" w:type="dxa"/>
            <w:vAlign w:val="bottom"/>
          </w:tcPr>
          <w:p w14:paraId="7BE89E45" w14:textId="05BA5D8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74" w:type="dxa"/>
            <w:vAlign w:val="bottom"/>
          </w:tcPr>
          <w:p w14:paraId="260CBB3F" w14:textId="59A1D65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178353B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B9EEE01" w14:textId="607A7D0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12" w:type="dxa"/>
            <w:vAlign w:val="bottom"/>
          </w:tcPr>
          <w:p w14:paraId="6B1D6079" w14:textId="561BEBFB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74" w:type="dxa"/>
            <w:vAlign w:val="bottom"/>
          </w:tcPr>
          <w:p w14:paraId="610AE011" w14:textId="0838E5F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</w:tbl>
    <w:p w14:paraId="2C0E2965" w14:textId="5ECA3E0A" w:rsidR="00ED7934" w:rsidRPr="00B93CED" w:rsidRDefault="00ED7934" w:rsidP="00916DD0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CED">
        <w:rPr>
          <w:rFonts w:ascii="Times New Roman" w:hAnsi="Times New Roman" w:cs="Times New Roman"/>
          <w:b/>
          <w:sz w:val="24"/>
          <w:szCs w:val="24"/>
        </w:rPr>
        <w:t xml:space="preserve">PART 2. WRITING </w:t>
      </w:r>
      <w:r w:rsidRPr="00B93CED">
        <w:rPr>
          <w:rFonts w:ascii="Times New Roman" w:hAnsi="Times New Roman" w:cs="Times New Roman"/>
          <w:sz w:val="24"/>
          <w:szCs w:val="24"/>
        </w:rPr>
        <w:t xml:space="preserve">(2.5 pts): </w:t>
      </w:r>
    </w:p>
    <w:p w14:paraId="571DFC36" w14:textId="4374F9C7" w:rsidR="0032192E" w:rsidRPr="00B93CED" w:rsidRDefault="00ED7934" w:rsidP="00B93CE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93CED">
        <w:rPr>
          <w:rFonts w:ascii="Times New Roman" w:hAnsi="Times New Roman" w:cs="Times New Roman"/>
          <w:b/>
          <w:bCs/>
          <w:sz w:val="24"/>
          <w:szCs w:val="24"/>
        </w:rPr>
        <w:t>Đề 135</w:t>
      </w:r>
    </w:p>
    <w:p w14:paraId="6D856EA6" w14:textId="6E56E8DF" w:rsidR="00ED7934" w:rsidRPr="00B93CED" w:rsidRDefault="00ED7934" w:rsidP="00916DD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sz w:val="24"/>
          <w:szCs w:val="24"/>
        </w:rPr>
        <w:t xml:space="preserve">I/. </w:t>
      </w:r>
      <w:r w:rsidRPr="00B93CED">
        <w:rPr>
          <w:rFonts w:ascii="Times New Roman" w:hAnsi="Times New Roman" w:cs="Times New Roman"/>
          <w:i/>
          <w:iCs/>
          <w:sz w:val="24"/>
          <w:szCs w:val="24"/>
        </w:rPr>
        <w:t>Complete the following sentences with</w:t>
      </w:r>
      <w:r w:rsidRPr="00B93CED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B93C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correct tenses of the verbs in brackets: </w:t>
      </w:r>
    </w:p>
    <w:p w14:paraId="52CB0258" w14:textId="16C4273F" w:rsidR="00ED7934" w:rsidRPr="00B93CED" w:rsidRDefault="00ED7934" w:rsidP="00916DD0">
      <w:pPr>
        <w:tabs>
          <w:tab w:val="left" w:pos="2835"/>
          <w:tab w:val="left" w:pos="3969"/>
          <w:tab w:val="left" w:pos="5387"/>
          <w:tab w:val="left" w:pos="7230"/>
          <w:tab w:val="left" w:pos="89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31: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were preparing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32: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saw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33: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studies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34: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are dancing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35: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didn’t have/ did not have</w:t>
      </w:r>
    </w:p>
    <w:p w14:paraId="5125C47B" w14:textId="1B783A07" w:rsidR="00ED7934" w:rsidRPr="00B93CED" w:rsidRDefault="00ED7934" w:rsidP="00916DD0">
      <w:pPr>
        <w:spacing w:before="0" w:after="0" w:line="240" w:lineRule="auto"/>
        <w:ind w:firstLine="284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B93CED">
        <w:rPr>
          <w:rFonts w:ascii="Times New Roman" w:hAnsi="Times New Roman" w:cs="Times New Roman"/>
          <w:spacing w:val="-8"/>
          <w:sz w:val="24"/>
          <w:szCs w:val="24"/>
        </w:rPr>
        <w:t xml:space="preserve">II/. </w:t>
      </w:r>
      <w:r w:rsidRPr="00B93CED">
        <w:rPr>
          <w:rFonts w:ascii="Times New Roman" w:hAnsi="Times New Roman" w:cs="Times New Roman"/>
          <w:i/>
          <w:spacing w:val="-8"/>
          <w:sz w:val="24"/>
          <w:szCs w:val="24"/>
        </w:rPr>
        <w:t xml:space="preserve">Give the correct arrangement of the sentences to make a meaningful letter in each of the following questions.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D7934" w:rsidRPr="00B93CED" w14:paraId="21174BF0" w14:textId="77777777" w:rsidTr="00ED7934">
        <w:tc>
          <w:tcPr>
            <w:tcW w:w="1870" w:type="dxa"/>
            <w:shd w:val="clear" w:color="auto" w:fill="auto"/>
          </w:tcPr>
          <w:p w14:paraId="16F90618" w14:textId="77777777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Aptos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A</w:t>
            </w:r>
          </w:p>
        </w:tc>
        <w:tc>
          <w:tcPr>
            <w:tcW w:w="1870" w:type="dxa"/>
            <w:shd w:val="clear" w:color="auto" w:fill="auto"/>
          </w:tcPr>
          <w:p w14:paraId="6A6B79AB" w14:textId="77777777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Aptos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B</w:t>
            </w:r>
          </w:p>
        </w:tc>
        <w:tc>
          <w:tcPr>
            <w:tcW w:w="1870" w:type="dxa"/>
            <w:shd w:val="clear" w:color="auto" w:fill="auto"/>
          </w:tcPr>
          <w:p w14:paraId="382782BE" w14:textId="77777777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Aptos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3.C</w:t>
            </w:r>
          </w:p>
        </w:tc>
        <w:tc>
          <w:tcPr>
            <w:tcW w:w="1870" w:type="dxa"/>
            <w:shd w:val="clear" w:color="auto" w:fill="auto"/>
          </w:tcPr>
          <w:p w14:paraId="5ECF82E5" w14:textId="77777777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Aptos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4.D</w:t>
            </w:r>
          </w:p>
        </w:tc>
        <w:tc>
          <w:tcPr>
            <w:tcW w:w="1870" w:type="dxa"/>
            <w:shd w:val="clear" w:color="auto" w:fill="auto"/>
          </w:tcPr>
          <w:p w14:paraId="59DD7D28" w14:textId="77777777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Aptos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5.E</w:t>
            </w:r>
          </w:p>
        </w:tc>
      </w:tr>
    </w:tbl>
    <w:p w14:paraId="32D5C28D" w14:textId="73B0D103" w:rsidR="00ED7934" w:rsidRPr="00B93CED" w:rsidRDefault="00ED7934" w:rsidP="00B93CE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93CED">
        <w:rPr>
          <w:rFonts w:ascii="Times New Roman" w:hAnsi="Times New Roman" w:cs="Times New Roman"/>
          <w:b/>
          <w:bCs/>
          <w:sz w:val="24"/>
          <w:szCs w:val="24"/>
        </w:rPr>
        <w:t>Đề 208</w:t>
      </w:r>
    </w:p>
    <w:p w14:paraId="3DAC4C87" w14:textId="77777777" w:rsidR="00B93CED" w:rsidRPr="00B93CED" w:rsidRDefault="00B93CED" w:rsidP="00B93CED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sz w:val="24"/>
          <w:szCs w:val="24"/>
        </w:rPr>
        <w:t xml:space="preserve">I/. </w:t>
      </w:r>
      <w:r w:rsidRPr="00B93CED">
        <w:rPr>
          <w:rFonts w:ascii="Times New Roman" w:hAnsi="Times New Roman" w:cs="Times New Roman"/>
          <w:i/>
          <w:iCs/>
          <w:sz w:val="24"/>
          <w:szCs w:val="24"/>
        </w:rPr>
        <w:t>Complete the following sentences with</w:t>
      </w:r>
      <w:r w:rsidRPr="00B93CED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B93C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correct tenses of the verbs in brackets: </w:t>
      </w:r>
    </w:p>
    <w:p w14:paraId="6D97607F" w14:textId="72AA57A8" w:rsidR="00ED7934" w:rsidRPr="00B93CED" w:rsidRDefault="00ED7934" w:rsidP="00916DD0">
      <w:pPr>
        <w:tabs>
          <w:tab w:val="left" w:pos="2977"/>
          <w:tab w:val="left" w:pos="6379"/>
          <w:tab w:val="left" w:pos="7655"/>
          <w:tab w:val="left" w:pos="89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31: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were preparing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32: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didn’t have/ did not have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33: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saw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34: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studies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35: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are dancing</w:t>
      </w:r>
    </w:p>
    <w:p w14:paraId="715DFC15" w14:textId="77777777" w:rsidR="00B93CED" w:rsidRPr="00B93CED" w:rsidRDefault="00B93CED" w:rsidP="00B93CED">
      <w:pPr>
        <w:spacing w:before="0" w:after="0" w:line="240" w:lineRule="auto"/>
        <w:ind w:firstLine="284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B93CED">
        <w:rPr>
          <w:rFonts w:ascii="Times New Roman" w:hAnsi="Times New Roman" w:cs="Times New Roman"/>
          <w:spacing w:val="-8"/>
          <w:sz w:val="24"/>
          <w:szCs w:val="24"/>
        </w:rPr>
        <w:t xml:space="preserve">II/. </w:t>
      </w:r>
      <w:r w:rsidRPr="00B93CED">
        <w:rPr>
          <w:rFonts w:ascii="Times New Roman" w:hAnsi="Times New Roman" w:cs="Times New Roman"/>
          <w:i/>
          <w:spacing w:val="-8"/>
          <w:sz w:val="24"/>
          <w:szCs w:val="24"/>
        </w:rPr>
        <w:t xml:space="preserve">Give the correct arrangement of the sentences to make a meaningful letter in each of the following questions.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852"/>
        <w:gridCol w:w="1879"/>
        <w:gridCol w:w="1883"/>
        <w:gridCol w:w="1884"/>
      </w:tblGrid>
      <w:tr w:rsidR="00ED7934" w:rsidRPr="00B93CED" w14:paraId="25765E2A" w14:textId="77777777" w:rsidTr="00ED7934">
        <w:tc>
          <w:tcPr>
            <w:tcW w:w="1852" w:type="dxa"/>
            <w:shd w:val="clear" w:color="auto" w:fill="auto"/>
          </w:tcPr>
          <w:p w14:paraId="7F8AC9AD" w14:textId="5193220A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E</w:t>
            </w:r>
          </w:p>
        </w:tc>
        <w:tc>
          <w:tcPr>
            <w:tcW w:w="1852" w:type="dxa"/>
            <w:shd w:val="clear" w:color="auto" w:fill="auto"/>
          </w:tcPr>
          <w:p w14:paraId="0A67F128" w14:textId="148DC78E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B</w:t>
            </w:r>
          </w:p>
        </w:tc>
        <w:tc>
          <w:tcPr>
            <w:tcW w:w="1879" w:type="dxa"/>
            <w:shd w:val="clear" w:color="auto" w:fill="auto"/>
          </w:tcPr>
          <w:p w14:paraId="509B3005" w14:textId="1E2D57F9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3.C</w:t>
            </w:r>
          </w:p>
        </w:tc>
        <w:tc>
          <w:tcPr>
            <w:tcW w:w="1883" w:type="dxa"/>
            <w:shd w:val="clear" w:color="auto" w:fill="auto"/>
          </w:tcPr>
          <w:p w14:paraId="6C8E1B43" w14:textId="4C94A693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884" w:type="dxa"/>
            <w:shd w:val="clear" w:color="auto" w:fill="auto"/>
          </w:tcPr>
          <w:p w14:paraId="22B8C550" w14:textId="7DC73B4D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5.D</w:t>
            </w:r>
          </w:p>
        </w:tc>
      </w:tr>
    </w:tbl>
    <w:p w14:paraId="73095688" w14:textId="7B3780CA" w:rsidR="00ED7934" w:rsidRPr="00B93CED" w:rsidRDefault="00ED7934" w:rsidP="00B93CE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93CED">
        <w:rPr>
          <w:rFonts w:ascii="Times New Roman" w:hAnsi="Times New Roman" w:cs="Times New Roman"/>
          <w:b/>
          <w:bCs/>
          <w:sz w:val="24"/>
          <w:szCs w:val="24"/>
        </w:rPr>
        <w:t>Đề 359</w:t>
      </w:r>
    </w:p>
    <w:p w14:paraId="0F80164E" w14:textId="77777777" w:rsidR="00B93CED" w:rsidRPr="00B93CED" w:rsidRDefault="00B93CED" w:rsidP="00B93CED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sz w:val="24"/>
          <w:szCs w:val="24"/>
        </w:rPr>
        <w:t xml:space="preserve">I/. </w:t>
      </w:r>
      <w:r w:rsidRPr="00B93CED">
        <w:rPr>
          <w:rFonts w:ascii="Times New Roman" w:hAnsi="Times New Roman" w:cs="Times New Roman"/>
          <w:i/>
          <w:iCs/>
          <w:sz w:val="24"/>
          <w:szCs w:val="24"/>
        </w:rPr>
        <w:t>Complete the following sentences with</w:t>
      </w:r>
      <w:r w:rsidRPr="00B93CED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B93C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correct tenses of the verbs in brackets: </w:t>
      </w:r>
    </w:p>
    <w:p w14:paraId="09FE2715" w14:textId="6E25886C" w:rsidR="00ED7934" w:rsidRPr="00B93CED" w:rsidRDefault="00ED7934" w:rsidP="00916DD0">
      <w:pPr>
        <w:tabs>
          <w:tab w:val="left" w:pos="3969"/>
          <w:tab w:val="left" w:pos="6237"/>
          <w:tab w:val="left" w:pos="7230"/>
          <w:tab w:val="left" w:pos="864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31: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didn’t have/ did not have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32: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were preparing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33: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saw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34: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studies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35: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are dancing</w:t>
      </w:r>
    </w:p>
    <w:p w14:paraId="529C45C4" w14:textId="77777777" w:rsidR="00B93CED" w:rsidRPr="00B93CED" w:rsidRDefault="00B93CED" w:rsidP="00B93CED">
      <w:pPr>
        <w:spacing w:before="0" w:after="0" w:line="240" w:lineRule="auto"/>
        <w:ind w:firstLine="284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B93CED">
        <w:rPr>
          <w:rFonts w:ascii="Times New Roman" w:hAnsi="Times New Roman" w:cs="Times New Roman"/>
          <w:spacing w:val="-8"/>
          <w:sz w:val="24"/>
          <w:szCs w:val="24"/>
        </w:rPr>
        <w:t xml:space="preserve">II/. </w:t>
      </w:r>
      <w:r w:rsidRPr="00B93CED">
        <w:rPr>
          <w:rFonts w:ascii="Times New Roman" w:hAnsi="Times New Roman" w:cs="Times New Roman"/>
          <w:i/>
          <w:spacing w:val="-8"/>
          <w:sz w:val="24"/>
          <w:szCs w:val="24"/>
        </w:rPr>
        <w:t xml:space="preserve">Give the correct arrangement of the sentences to make a meaningful letter in each of the following questions.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D7934" w:rsidRPr="00B93CED" w14:paraId="6CA51C48" w14:textId="77777777" w:rsidTr="00ED7934">
        <w:tc>
          <w:tcPr>
            <w:tcW w:w="1870" w:type="dxa"/>
            <w:shd w:val="clear" w:color="auto" w:fill="auto"/>
          </w:tcPr>
          <w:p w14:paraId="79B82F43" w14:textId="0FDC5243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C</w:t>
            </w:r>
          </w:p>
        </w:tc>
        <w:tc>
          <w:tcPr>
            <w:tcW w:w="1870" w:type="dxa"/>
            <w:shd w:val="clear" w:color="auto" w:fill="auto"/>
          </w:tcPr>
          <w:p w14:paraId="29FA25DC" w14:textId="124C8831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A</w:t>
            </w:r>
          </w:p>
        </w:tc>
        <w:tc>
          <w:tcPr>
            <w:tcW w:w="1870" w:type="dxa"/>
            <w:shd w:val="clear" w:color="auto" w:fill="auto"/>
          </w:tcPr>
          <w:p w14:paraId="7C8B40F6" w14:textId="1D118DF4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3.E</w:t>
            </w:r>
          </w:p>
        </w:tc>
        <w:tc>
          <w:tcPr>
            <w:tcW w:w="1870" w:type="dxa"/>
            <w:shd w:val="clear" w:color="auto" w:fill="auto"/>
          </w:tcPr>
          <w:p w14:paraId="0548079F" w14:textId="457F8E6D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4.B</w:t>
            </w:r>
          </w:p>
        </w:tc>
        <w:tc>
          <w:tcPr>
            <w:tcW w:w="1870" w:type="dxa"/>
            <w:shd w:val="clear" w:color="auto" w:fill="auto"/>
          </w:tcPr>
          <w:p w14:paraId="375901C1" w14:textId="4987BBB2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5.D</w:t>
            </w:r>
          </w:p>
        </w:tc>
      </w:tr>
    </w:tbl>
    <w:p w14:paraId="4CD6B81E" w14:textId="47D37672" w:rsidR="00572921" w:rsidRPr="00B93CED" w:rsidRDefault="00572921" w:rsidP="00B93CE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93CED">
        <w:rPr>
          <w:rFonts w:ascii="Times New Roman" w:hAnsi="Times New Roman" w:cs="Times New Roman"/>
          <w:b/>
          <w:bCs/>
          <w:sz w:val="24"/>
          <w:szCs w:val="24"/>
        </w:rPr>
        <w:t>Đề 486</w:t>
      </w:r>
    </w:p>
    <w:p w14:paraId="34589A10" w14:textId="77777777" w:rsidR="00B93CED" w:rsidRPr="00B93CED" w:rsidRDefault="00B93CED" w:rsidP="00B93CED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sz w:val="24"/>
          <w:szCs w:val="24"/>
        </w:rPr>
        <w:t xml:space="preserve">I/. </w:t>
      </w:r>
      <w:r w:rsidRPr="00B93CED">
        <w:rPr>
          <w:rFonts w:ascii="Times New Roman" w:hAnsi="Times New Roman" w:cs="Times New Roman"/>
          <w:i/>
          <w:iCs/>
          <w:sz w:val="24"/>
          <w:szCs w:val="24"/>
        </w:rPr>
        <w:t>Complete the following sentences with</w:t>
      </w:r>
      <w:r w:rsidRPr="00B93CED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B93C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correct tenses of the verbs in brackets: </w:t>
      </w:r>
    </w:p>
    <w:p w14:paraId="1DA4DF5F" w14:textId="1F609315" w:rsidR="00ED7934" w:rsidRPr="00B93CED" w:rsidRDefault="00ED7934" w:rsidP="00916DD0">
      <w:pPr>
        <w:tabs>
          <w:tab w:val="left" w:pos="2835"/>
          <w:tab w:val="left" w:pos="4678"/>
          <w:tab w:val="left" w:pos="6096"/>
          <w:tab w:val="left" w:pos="708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31: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were preparing</w:t>
      </w:r>
      <w:r w:rsidR="00572921"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32: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are dancing</w:t>
      </w:r>
      <w:r w:rsidR="00572921"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33: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studies</w:t>
      </w:r>
      <w:r w:rsidR="00572921" w:rsidRPr="00B93CED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="00572921"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34: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saw</w:t>
      </w:r>
      <w:r w:rsidR="00572921" w:rsidRPr="00B93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3C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35: </w:t>
      </w:r>
      <w:r w:rsidRPr="00B93CED">
        <w:rPr>
          <w:rFonts w:ascii="Times New Roman" w:hAnsi="Times New Roman" w:cs="Times New Roman"/>
          <w:color w:val="FF0000"/>
          <w:sz w:val="24"/>
          <w:szCs w:val="24"/>
        </w:rPr>
        <w:t>didn’t have/ did not have</w:t>
      </w:r>
    </w:p>
    <w:p w14:paraId="71A817C9" w14:textId="77777777" w:rsidR="00B93CED" w:rsidRPr="00B93CED" w:rsidRDefault="00B93CED" w:rsidP="00B93CED">
      <w:pPr>
        <w:spacing w:before="0" w:after="0" w:line="240" w:lineRule="auto"/>
        <w:ind w:firstLine="284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B93CED">
        <w:rPr>
          <w:rFonts w:ascii="Times New Roman" w:hAnsi="Times New Roman" w:cs="Times New Roman"/>
          <w:spacing w:val="-8"/>
          <w:sz w:val="24"/>
          <w:szCs w:val="24"/>
        </w:rPr>
        <w:t xml:space="preserve">II/. </w:t>
      </w:r>
      <w:r w:rsidRPr="00B93CED">
        <w:rPr>
          <w:rFonts w:ascii="Times New Roman" w:hAnsi="Times New Roman" w:cs="Times New Roman"/>
          <w:i/>
          <w:spacing w:val="-8"/>
          <w:sz w:val="24"/>
          <w:szCs w:val="24"/>
        </w:rPr>
        <w:t xml:space="preserve">Give the correct arrangement of the sentences to make a meaningful letter in each of the following questions.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D7934" w:rsidRPr="00B93CED" w14:paraId="542A163B" w14:textId="77777777" w:rsidTr="00572921">
        <w:tc>
          <w:tcPr>
            <w:tcW w:w="1870" w:type="dxa"/>
            <w:shd w:val="clear" w:color="auto" w:fill="auto"/>
          </w:tcPr>
          <w:p w14:paraId="0454B6AD" w14:textId="1BFEDA3B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E</w:t>
            </w:r>
          </w:p>
        </w:tc>
        <w:tc>
          <w:tcPr>
            <w:tcW w:w="1870" w:type="dxa"/>
            <w:shd w:val="clear" w:color="auto" w:fill="auto"/>
          </w:tcPr>
          <w:p w14:paraId="40F0C5D1" w14:textId="1B06C1DB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A</w:t>
            </w:r>
          </w:p>
        </w:tc>
        <w:tc>
          <w:tcPr>
            <w:tcW w:w="1870" w:type="dxa"/>
            <w:shd w:val="clear" w:color="auto" w:fill="auto"/>
          </w:tcPr>
          <w:p w14:paraId="6FE1BAE4" w14:textId="6D47BFC7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3.D</w:t>
            </w:r>
          </w:p>
        </w:tc>
        <w:tc>
          <w:tcPr>
            <w:tcW w:w="1870" w:type="dxa"/>
            <w:shd w:val="clear" w:color="auto" w:fill="auto"/>
          </w:tcPr>
          <w:p w14:paraId="41CBA01C" w14:textId="74953199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4.C</w:t>
            </w:r>
          </w:p>
        </w:tc>
        <w:tc>
          <w:tcPr>
            <w:tcW w:w="1870" w:type="dxa"/>
            <w:shd w:val="clear" w:color="auto" w:fill="auto"/>
          </w:tcPr>
          <w:p w14:paraId="3BCA1F93" w14:textId="1A9CA19C" w:rsidR="00ED7934" w:rsidRPr="00B93CED" w:rsidRDefault="00ED7934" w:rsidP="00916DD0">
            <w:pPr>
              <w:spacing w:before="0"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3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5.B</w:t>
            </w:r>
          </w:p>
        </w:tc>
      </w:tr>
    </w:tbl>
    <w:p w14:paraId="7EB3CD1C" w14:textId="77777777" w:rsidR="00ED7934" w:rsidRPr="00B93CED" w:rsidRDefault="00ED7934" w:rsidP="00B93CE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7934" w:rsidRPr="00B93CED" w:rsidSect="00B93CED">
      <w:pgSz w:w="11906" w:h="16838" w:code="9"/>
      <w:pgMar w:top="426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34"/>
    <w:rsid w:val="000C49E2"/>
    <w:rsid w:val="0032192E"/>
    <w:rsid w:val="00572921"/>
    <w:rsid w:val="006454EA"/>
    <w:rsid w:val="00916DD0"/>
    <w:rsid w:val="00B93CED"/>
    <w:rsid w:val="00E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28DE"/>
  <w15:chartTrackingRefBased/>
  <w15:docId w15:val="{CC72DCE2-6BC9-46CE-A7E4-76F7DD6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3</cp:revision>
  <dcterms:created xsi:type="dcterms:W3CDTF">2024-10-24T03:53:00Z</dcterms:created>
  <dcterms:modified xsi:type="dcterms:W3CDTF">2024-10-30T03:04:00Z</dcterms:modified>
</cp:coreProperties>
</file>